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F1" w:rsidRDefault="00413EF1" w:rsidP="00BC5431">
      <w:pPr>
        <w:spacing w:after="120"/>
        <w:jc w:val="center"/>
        <w:rPr>
          <w:noProof/>
        </w:rPr>
      </w:pPr>
    </w:p>
    <w:p w:rsidR="009353C6" w:rsidRPr="00413EF1" w:rsidRDefault="00413EF1" w:rsidP="00413EF1">
      <w:pPr>
        <w:spacing w:after="120"/>
        <w:jc w:val="center"/>
        <w:rPr>
          <w:noProof/>
        </w:rPr>
      </w:pPr>
      <w:r>
        <w:rPr>
          <w:noProof/>
        </w:rPr>
        <w:drawing>
          <wp:inline distT="0" distB="0" distL="0" distR="0" wp14:anchorId="10C000A0" wp14:editId="30E4AC46">
            <wp:extent cx="2799715" cy="64768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3" b="19449"/>
                    <a:stretch/>
                  </pic:blipFill>
                  <pic:spPr bwMode="auto">
                    <a:xfrm>
                      <a:off x="0" y="0"/>
                      <a:ext cx="2826475" cy="65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F4C" w:rsidRPr="00413EF1" w:rsidRDefault="00AD0F4C" w:rsidP="00AD0F4C">
      <w:pPr>
        <w:spacing w:after="0"/>
        <w:jc w:val="center"/>
        <w:rPr>
          <w:rFonts w:ascii="Georgia" w:hAnsi="Georgia"/>
          <w:b/>
          <w:sz w:val="32"/>
          <w:szCs w:val="24"/>
          <w:lang w:val="en-US"/>
        </w:rPr>
      </w:pPr>
      <w:r w:rsidRPr="00413EF1">
        <w:rPr>
          <w:rFonts w:ascii="Georgia" w:hAnsi="Georgia"/>
          <w:b/>
          <w:sz w:val="32"/>
          <w:szCs w:val="24"/>
          <w:lang w:val="en-US"/>
        </w:rPr>
        <w:t>The McCormick Opera Award</w:t>
      </w:r>
    </w:p>
    <w:p w:rsidR="00AD0F4C" w:rsidRPr="00413EF1" w:rsidRDefault="00AD0F4C" w:rsidP="00AD0F4C">
      <w:pPr>
        <w:spacing w:after="0"/>
        <w:jc w:val="center"/>
        <w:rPr>
          <w:rFonts w:ascii="Georgia" w:hAnsi="Georgia"/>
          <w:sz w:val="24"/>
          <w:szCs w:val="24"/>
          <w:lang w:val="en-US"/>
        </w:rPr>
      </w:pPr>
      <w:r w:rsidRPr="00413EF1">
        <w:rPr>
          <w:rFonts w:ascii="Georgia" w:hAnsi="Georgia"/>
          <w:sz w:val="24"/>
          <w:szCs w:val="24"/>
          <w:lang w:val="en-US"/>
        </w:rPr>
        <w:t xml:space="preserve">Presented by </w:t>
      </w:r>
    </w:p>
    <w:p w:rsidR="00AD0F4C" w:rsidRPr="00413EF1" w:rsidRDefault="00AD0F4C" w:rsidP="00F05EEE">
      <w:pPr>
        <w:spacing w:after="300"/>
        <w:jc w:val="center"/>
        <w:rPr>
          <w:rFonts w:ascii="Georgia" w:hAnsi="Georgia"/>
          <w:sz w:val="26"/>
          <w:szCs w:val="26"/>
          <w:lang w:val="en-US"/>
        </w:rPr>
      </w:pPr>
      <w:r w:rsidRPr="00413EF1">
        <w:rPr>
          <w:rFonts w:ascii="Georgia" w:hAnsi="Georgia"/>
          <w:sz w:val="26"/>
          <w:szCs w:val="26"/>
          <w:lang w:val="en-US"/>
        </w:rPr>
        <w:t>Perpetual Guardian and Auckland Opera Studio</w:t>
      </w:r>
    </w:p>
    <w:p w:rsidR="00321C56" w:rsidRPr="00413EF1" w:rsidRDefault="00321C56" w:rsidP="00AD0F4C">
      <w:pPr>
        <w:spacing w:after="12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Entries </w:t>
      </w:r>
      <w:r w:rsidR="00AD0F4C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open </w:t>
      </w:r>
      <w:r w:rsidR="00413EF1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413EF1" w:rsidRPr="00413EF1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rd</w:t>
      </w:r>
      <w:r w:rsidR="00413EF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413EF1" w:rsidRPr="00413EF1">
        <w:rPr>
          <w:rFonts w:asciiTheme="majorHAnsi" w:hAnsiTheme="majorHAnsi" w:cstheme="majorHAnsi"/>
          <w:sz w:val="24"/>
          <w:szCs w:val="24"/>
          <w:lang w:val="en-US"/>
        </w:rPr>
        <w:t>June</w:t>
      </w:r>
      <w:r w:rsidR="00AD0F4C" w:rsidRPr="00413EF1">
        <w:rPr>
          <w:rFonts w:asciiTheme="majorHAnsi" w:hAnsiTheme="majorHAnsi" w:cstheme="majorHAnsi"/>
          <w:sz w:val="24"/>
          <w:szCs w:val="24"/>
          <w:lang w:val="en-US"/>
        </w:rPr>
        <w:t>,</w:t>
      </w:r>
      <w:proofErr w:type="gramEnd"/>
      <w:r w:rsidR="00AD0F4C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 201</w:t>
      </w:r>
      <w:r w:rsidR="00413EF1">
        <w:rPr>
          <w:rFonts w:asciiTheme="majorHAnsi" w:hAnsiTheme="majorHAnsi" w:cstheme="majorHAnsi"/>
          <w:sz w:val="24"/>
          <w:szCs w:val="24"/>
          <w:lang w:val="en-US"/>
        </w:rPr>
        <w:t>9</w:t>
      </w:r>
      <w:r w:rsidR="00AD0F4C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 and </w:t>
      </w:r>
      <w:r w:rsidRPr="00413EF1">
        <w:rPr>
          <w:rFonts w:asciiTheme="majorHAnsi" w:hAnsiTheme="majorHAnsi" w:cstheme="majorHAnsi"/>
          <w:sz w:val="24"/>
          <w:szCs w:val="24"/>
          <w:lang w:val="en-US"/>
        </w:rPr>
        <w:t>close 6pm</w:t>
      </w:r>
      <w:r w:rsidR="00AD0F4C" w:rsidRPr="00413EF1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 Friday 2</w:t>
      </w:r>
      <w:r w:rsidR="00413EF1">
        <w:rPr>
          <w:rFonts w:asciiTheme="majorHAnsi" w:hAnsiTheme="majorHAnsi" w:cstheme="majorHAnsi"/>
          <w:sz w:val="24"/>
          <w:szCs w:val="24"/>
          <w:lang w:val="en-US"/>
        </w:rPr>
        <w:t>6</w:t>
      </w:r>
      <w:r w:rsidR="00413EF1" w:rsidRPr="00413EF1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th</w:t>
      </w:r>
      <w:r w:rsidR="00413EF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13EF1" w:rsidRPr="00413EF1">
        <w:rPr>
          <w:rFonts w:asciiTheme="majorHAnsi" w:hAnsiTheme="majorHAnsi" w:cstheme="majorHAnsi"/>
          <w:sz w:val="24"/>
          <w:szCs w:val="24"/>
          <w:lang w:val="en-US"/>
        </w:rPr>
        <w:t>July</w:t>
      </w:r>
      <w:r w:rsidRPr="00413EF1">
        <w:rPr>
          <w:rFonts w:asciiTheme="majorHAnsi" w:hAnsiTheme="majorHAnsi" w:cstheme="majorHAnsi"/>
          <w:sz w:val="24"/>
          <w:szCs w:val="24"/>
          <w:lang w:val="en-US"/>
        </w:rPr>
        <w:t>, 201</w:t>
      </w:r>
      <w:r w:rsidR="00413EF1">
        <w:rPr>
          <w:rFonts w:asciiTheme="majorHAnsi" w:hAnsiTheme="majorHAnsi" w:cstheme="majorHAnsi"/>
          <w:sz w:val="24"/>
          <w:szCs w:val="24"/>
          <w:lang w:val="en-US"/>
        </w:rPr>
        <w:t>9</w:t>
      </w:r>
    </w:p>
    <w:p w:rsidR="00321C56" w:rsidRPr="00413EF1" w:rsidRDefault="00321C56" w:rsidP="009353C6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All Competitors must complete the application form and send it to the </w:t>
      </w:r>
      <w:r w:rsidR="003975CF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Event Administrator, The </w:t>
      </w:r>
      <w:r w:rsidRPr="00413EF1">
        <w:rPr>
          <w:rFonts w:asciiTheme="majorHAnsi" w:hAnsiTheme="majorHAnsi" w:cstheme="majorHAnsi"/>
          <w:sz w:val="24"/>
          <w:szCs w:val="24"/>
          <w:lang w:val="en-US"/>
        </w:rPr>
        <w:t>McCormick Opera Award,</w:t>
      </w:r>
      <w:r w:rsidR="0076329B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 PO Box 28245 Remuera, Auckland</w:t>
      </w:r>
      <w:r w:rsidR="00222E21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 1541</w:t>
      </w:r>
      <w:r w:rsidR="0076329B" w:rsidRPr="00413EF1">
        <w:rPr>
          <w:rFonts w:asciiTheme="majorHAnsi" w:hAnsiTheme="majorHAnsi" w:cstheme="majorHAnsi"/>
          <w:sz w:val="24"/>
          <w:szCs w:val="24"/>
          <w:lang w:val="en-US"/>
        </w:rPr>
        <w:t xml:space="preserve"> or email the completed application form to aucklandoperastudio@gmail.com</w:t>
      </w:r>
    </w:p>
    <w:p w:rsidR="009353C6" w:rsidRPr="00413EF1" w:rsidRDefault="009353C6" w:rsidP="00BB4F3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6543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1325D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3pt" to="51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Y+0AEAAAMEAAAOAAAAZHJzL2Uyb0RvYy54bWysU8GO2yAQvVfqPyDujZ20m1ZWnD1ktb1U&#10;bdTdfgCLIUYCBg00dv6+A06cVVup6mov2APz3sx7DJvb0Vl2VBgN+JYvFzVnykvojD+0/Mfj/btP&#10;nMUkfCcseNXyk4r8dvv2zWYIjVpBD7ZTyIjEx2YILe9TCk1VRdkrJ+ICgvJ0qAGdSBTioepQDMTu&#10;bLWq63U1AHYBQaoYafduOuTbwq+1kumb1lElZltOvaWyYlmf8lptN6I5oAi9kec2xAu6cMJ4KjpT&#10;3Ykk2E80f1A5IxEi6LSQ4CrQ2khVNJCaZf2bmodeBFW0kDkxzDbF16OVX497ZKZr+YozLxxd0UNC&#10;YQ59YjvwngwEZKvs0xBiQ+k7v8dzFMMes+hRo8tfksPG4u1p9laNiUnaXN98eL/+eMOZvJxVV2DA&#10;mD4rcCz/tNwan2WLRhy/xETFKPWSkretz2sEa7p7Y20J8sConUV2FHTVaVzmlgn3LIuijKyykKn1&#10;8pdOVk2s35UmK6jZZalehvDKKaRUPl14rafsDNPUwQys/w0852eoKgP6P+AZUSqDTzPYGQ/4t+pX&#10;K/SUf3Fg0p0teILuVC61WEOTVpw7v4o8ys/jAr++3e0vAAAA//8DAFBLAwQUAAYACAAAACEAVIIY&#10;ztsAAAAFAQAADwAAAGRycy9kb3ducmV2LnhtbEyPQUvDQBCF74L/YRnBi9hdLQ0lZlMk0IsHwUaK&#10;x212mg1mZ0N22qT/3q0XPc57j/e+KTaz78UZx9gF0vC0UCCQmmA7ajV81tvHNYjIhqzpA6GGC0bY&#10;lLc3hcltmOgDzztuRSqhmBsNjnnIpYyNQ2/iIgxIyTuG0RtO59hKO5oplftePiuVSW86SgvODFg5&#10;bL53J6/hq31Ybvc11VPF78fMzZf926rS+v5ufn0BwTjzXxiu+AkdysR0CCeyUfQa0iOsYZ2BuJpq&#10;qVYgDr+CLAv5n778AQAA//8DAFBLAQItABQABgAIAAAAIQC2gziS/gAAAOEBAAATAAAAAAAAAAAA&#10;AAAAAAAAAABbQ29udGVudF9UeXBlc10ueG1sUEsBAi0AFAAGAAgAAAAhADj9If/WAAAAlAEAAAsA&#10;AAAAAAAAAAAAAAAALwEAAF9yZWxzLy5yZWxzUEsBAi0AFAAGAAgAAAAhADcbxj7QAQAAAwQAAA4A&#10;AAAAAAAAAAAAAAAALgIAAGRycy9lMm9Eb2MueG1sUEsBAi0AFAAGAAgAAAAhAFSCGM7bAAAABQ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21C56" w:rsidRPr="00413EF1" w:rsidRDefault="00321C56" w:rsidP="00321C56">
      <w:pPr>
        <w:rPr>
          <w:rFonts w:asciiTheme="majorHAnsi" w:hAnsiTheme="majorHAnsi" w:cstheme="majorHAnsi"/>
          <w:b/>
          <w:sz w:val="24"/>
          <w:szCs w:val="24"/>
        </w:rPr>
      </w:pPr>
      <w:r w:rsidRPr="00413EF1">
        <w:rPr>
          <w:rFonts w:asciiTheme="majorHAnsi" w:hAnsiTheme="majorHAnsi" w:cstheme="majorHAnsi"/>
          <w:b/>
          <w:sz w:val="24"/>
          <w:szCs w:val="24"/>
        </w:rPr>
        <w:t xml:space="preserve">NOTE: </w:t>
      </w:r>
    </w:p>
    <w:p w:rsidR="00321C56" w:rsidRPr="00413EF1" w:rsidRDefault="00321C56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 xml:space="preserve">1. Print clearly and ensure all accompanying information </w:t>
      </w:r>
      <w:r w:rsidR="00AD0F4C" w:rsidRPr="00413EF1">
        <w:rPr>
          <w:rFonts w:asciiTheme="majorHAnsi" w:hAnsiTheme="majorHAnsi" w:cstheme="majorHAnsi"/>
          <w:sz w:val="24"/>
          <w:szCs w:val="24"/>
        </w:rPr>
        <w:t xml:space="preserve">for entry </w:t>
      </w:r>
      <w:r w:rsidRPr="00413EF1">
        <w:rPr>
          <w:rFonts w:asciiTheme="majorHAnsi" w:hAnsiTheme="majorHAnsi" w:cstheme="majorHAnsi"/>
          <w:sz w:val="24"/>
          <w:szCs w:val="24"/>
        </w:rPr>
        <w:t>is attached</w:t>
      </w:r>
      <w:r w:rsidR="00AD0F4C" w:rsidRPr="00413EF1">
        <w:rPr>
          <w:rFonts w:asciiTheme="majorHAnsi" w:hAnsiTheme="majorHAnsi" w:cstheme="majorHAnsi"/>
          <w:sz w:val="24"/>
          <w:szCs w:val="24"/>
        </w:rPr>
        <w:t>/included</w:t>
      </w:r>
      <w:r w:rsidRPr="00413EF1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321C56" w:rsidRPr="00413EF1" w:rsidRDefault="00321C56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2. Ages – the competition is o</w:t>
      </w:r>
      <w:r w:rsidR="00AD0F4C" w:rsidRPr="00413EF1">
        <w:rPr>
          <w:rFonts w:asciiTheme="majorHAnsi" w:hAnsiTheme="majorHAnsi" w:cstheme="majorHAnsi"/>
          <w:sz w:val="24"/>
          <w:szCs w:val="24"/>
        </w:rPr>
        <w:t xml:space="preserve">pen to all New Zealand singers or New Zealand </w:t>
      </w:r>
      <w:r w:rsidRPr="00413EF1">
        <w:rPr>
          <w:rFonts w:asciiTheme="majorHAnsi" w:hAnsiTheme="majorHAnsi" w:cstheme="majorHAnsi"/>
          <w:sz w:val="24"/>
          <w:szCs w:val="24"/>
        </w:rPr>
        <w:t xml:space="preserve">residents </w:t>
      </w:r>
      <w:r w:rsidR="00AD0F4C" w:rsidRPr="00413EF1">
        <w:rPr>
          <w:rFonts w:asciiTheme="majorHAnsi" w:hAnsiTheme="majorHAnsi" w:cstheme="majorHAnsi"/>
          <w:sz w:val="24"/>
          <w:szCs w:val="24"/>
        </w:rPr>
        <w:t>(see conditions)</w:t>
      </w:r>
      <w:r w:rsidRPr="00413EF1">
        <w:rPr>
          <w:rFonts w:asciiTheme="majorHAnsi" w:hAnsiTheme="majorHAnsi" w:cstheme="majorHAnsi"/>
          <w:sz w:val="24"/>
          <w:szCs w:val="24"/>
        </w:rPr>
        <w:t xml:space="preserve"> aged between 18-32 years on July</w:t>
      </w:r>
      <w:r w:rsidR="00AD0F4C" w:rsidRPr="00413EF1">
        <w:rPr>
          <w:rFonts w:asciiTheme="majorHAnsi" w:hAnsiTheme="majorHAnsi" w:cstheme="majorHAnsi"/>
          <w:sz w:val="24"/>
          <w:szCs w:val="24"/>
        </w:rPr>
        <w:t xml:space="preserve"> 2</w:t>
      </w:r>
      <w:r w:rsidR="00413EF1">
        <w:rPr>
          <w:rFonts w:asciiTheme="majorHAnsi" w:hAnsiTheme="majorHAnsi" w:cstheme="majorHAnsi"/>
          <w:sz w:val="24"/>
          <w:szCs w:val="24"/>
        </w:rPr>
        <w:t>6th</w:t>
      </w:r>
      <w:r w:rsidR="00AD0F4C" w:rsidRPr="00413EF1">
        <w:rPr>
          <w:rFonts w:asciiTheme="majorHAnsi" w:hAnsiTheme="majorHAnsi" w:cstheme="majorHAnsi"/>
          <w:sz w:val="24"/>
          <w:szCs w:val="24"/>
        </w:rPr>
        <w:t>,</w:t>
      </w:r>
      <w:r w:rsidRPr="00413EF1">
        <w:rPr>
          <w:rFonts w:asciiTheme="majorHAnsi" w:hAnsiTheme="majorHAnsi" w:cstheme="majorHAnsi"/>
          <w:sz w:val="24"/>
          <w:szCs w:val="24"/>
        </w:rPr>
        <w:t xml:space="preserve"> 201</w:t>
      </w:r>
      <w:r w:rsidR="00413EF1">
        <w:rPr>
          <w:rFonts w:asciiTheme="majorHAnsi" w:hAnsiTheme="majorHAnsi" w:cstheme="majorHAnsi"/>
          <w:sz w:val="24"/>
          <w:szCs w:val="24"/>
        </w:rPr>
        <w:t>9</w:t>
      </w:r>
      <w:r w:rsidRPr="00413EF1">
        <w:rPr>
          <w:rFonts w:asciiTheme="majorHAnsi" w:hAnsiTheme="majorHAnsi" w:cstheme="majorHAnsi"/>
          <w:sz w:val="24"/>
          <w:szCs w:val="24"/>
        </w:rPr>
        <w:t>.</w:t>
      </w:r>
    </w:p>
    <w:p w:rsidR="009353C6" w:rsidRPr="00413EF1" w:rsidRDefault="00623B2F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7271E" wp14:editId="09E47EDF">
                <wp:simplePos x="0" y="0"/>
                <wp:positionH relativeFrom="margin">
                  <wp:posOffset>157480</wp:posOffset>
                </wp:positionH>
                <wp:positionV relativeFrom="paragraph">
                  <wp:posOffset>113665</wp:posOffset>
                </wp:positionV>
                <wp:extent cx="6543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1BEF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4pt,8.95pt" to="52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ub0AEAAAMEAAAOAAAAZHJzL2Uyb0RvYy54bWysU8GO2yAQvVfqPyDuGzubblpZcfaQ1fZS&#10;tVG3/QAWDzESMAho7Px9B5w4q7ZS1Wov2APz3sx7DJv70Rp2hBA1upYvFzVn4CR22h1a/v3b480H&#10;zmISrhMGHbT8BJHfb9++2Qy+gVvs0XQQGJG42Ay+5X1KvqmqKHuwIi7Qg6NDhcGKRGE4VF0QA7Fb&#10;U93W9boaMHQ+oIQYafdhOuTbwq8UyPRFqQiJmZZTb6msoazPea22G9EcgvC9luc2xH90YYV2VHSm&#10;ehBJsB9B/0ZltQwYUaWFRFuhUlpC0UBqlvUvap564aFoIXOin22Kr0crPx/3gemu5SvOnLB0RU8p&#10;CH3oE9uhc2QgBrbKPg0+NpS+c/twjqLfhyx6VMHmL8lhY/H2NHsLY2KSNtd371br93ecyctZdQX6&#10;ENNHQMvyT8uNdlm2aMTxU0xUjFIvKXnbuLxGNLp71MaUIA8M7ExgR0FXncZlbplwL7IoysgqC5la&#10;L3/pZGBi/QqKrKBml6V6GcIrp5ASXLrwGkfZGaaogxlY/x14zs9QKAP6L+AZUSqjSzPYaofhT9Wv&#10;Vqgp/+LApDtb8IzdqVxqsYYmrTh3fhV5lF/GBX59u9ufAAAA//8DAFBLAwQUAAYACAAAACEAGH5E&#10;rN4AAAAJAQAADwAAAGRycy9kb3ducmV2LnhtbEyPwU7DMBBE70j8g7VIXBB1aEmBEKdCkXrhgNQG&#10;VRzdeBtHxOsodpv079mKAxxnZjXzNl9NrhMnHELrScHDLAGBVHvTUqPgs1rfP4MIUZPRnSdUcMYA&#10;q+L6KteZ8SNt8LSNjeASCplWYGPsMylDbdHpMPM9EmcHPzgdWQ6NNIMeudx1cp4kS+l0S7xgdY+l&#10;xfp7e3QKvpq7xXpXUTWW8eOwtNN5956WSt3eTG+vICJO8e8YLviMDgUz7f2RTBCdgvkjk0f2n15A&#10;XPIkTRcg9r+OLHL5/4PiBwAA//8DAFBLAQItABQABgAIAAAAIQC2gziS/gAAAOEBAAATAAAAAAAA&#10;AAAAAAAAAAAAAABbQ29udGVudF9UeXBlc10ueG1sUEsBAi0AFAAGAAgAAAAhADj9If/WAAAAlAEA&#10;AAsAAAAAAAAAAAAAAAAALwEAAF9yZWxzLy5yZWxzUEsBAi0AFAAGAAgAAAAhANAwi5vQAQAAAwQA&#10;AA4AAAAAAAAAAAAAAAAALgIAAGRycy9lMm9Eb2MueG1sUEsBAi0AFAAGAAgAAAAhABh+RKz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21C56" w:rsidRPr="00413EF1" w:rsidRDefault="00321C56" w:rsidP="00321C56">
      <w:pPr>
        <w:rPr>
          <w:rFonts w:asciiTheme="majorHAnsi" w:hAnsiTheme="majorHAnsi" w:cstheme="majorHAnsi"/>
          <w:b/>
          <w:sz w:val="24"/>
          <w:szCs w:val="24"/>
        </w:rPr>
      </w:pPr>
      <w:r w:rsidRPr="00413EF1">
        <w:rPr>
          <w:rFonts w:asciiTheme="majorHAnsi" w:hAnsiTheme="majorHAnsi" w:cstheme="majorHAnsi"/>
          <w:b/>
          <w:sz w:val="24"/>
          <w:szCs w:val="24"/>
        </w:rPr>
        <w:t>COMPETITOR</w:t>
      </w:r>
      <w:r w:rsidR="009353C6" w:rsidRPr="00413EF1">
        <w:rPr>
          <w:rFonts w:asciiTheme="majorHAnsi" w:hAnsiTheme="majorHAnsi" w:cstheme="majorHAnsi"/>
          <w:b/>
          <w:sz w:val="24"/>
          <w:szCs w:val="24"/>
        </w:rPr>
        <w:t>:</w:t>
      </w:r>
    </w:p>
    <w:p w:rsidR="00321C56" w:rsidRPr="00413EF1" w:rsidRDefault="00321C56" w:rsidP="0065274D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First Name</w:t>
      </w:r>
      <w:r w:rsidR="00F05EEE" w:rsidRPr="00413EF1">
        <w:rPr>
          <w:rFonts w:asciiTheme="majorHAnsi" w:hAnsiTheme="majorHAnsi" w:cstheme="majorHAnsi"/>
          <w:sz w:val="24"/>
          <w:szCs w:val="24"/>
        </w:rPr>
        <w:t xml:space="preserve"> 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</w:t>
      </w:r>
      <w:r w:rsidR="009353C6" w:rsidRPr="00413EF1">
        <w:rPr>
          <w:rFonts w:asciiTheme="majorHAnsi" w:hAnsiTheme="majorHAnsi" w:cstheme="majorHAnsi"/>
          <w:sz w:val="24"/>
          <w:szCs w:val="24"/>
        </w:rPr>
        <w:t>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</w:t>
      </w:r>
      <w:r w:rsidR="009353C6" w:rsidRPr="00413EF1">
        <w:rPr>
          <w:rFonts w:asciiTheme="majorHAnsi" w:hAnsiTheme="majorHAnsi" w:cstheme="majorHAnsi"/>
          <w:sz w:val="24"/>
          <w:szCs w:val="24"/>
        </w:rPr>
        <w:t>..</w:t>
      </w:r>
      <w:r w:rsidRPr="00413EF1">
        <w:rPr>
          <w:rFonts w:asciiTheme="majorHAnsi" w:hAnsiTheme="majorHAnsi" w:cstheme="majorHAnsi"/>
          <w:sz w:val="24"/>
          <w:szCs w:val="24"/>
        </w:rPr>
        <w:t>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        </w:t>
      </w:r>
      <w:r w:rsidRPr="00413EF1">
        <w:rPr>
          <w:rFonts w:asciiTheme="majorHAnsi" w:hAnsiTheme="majorHAnsi" w:cstheme="majorHAnsi"/>
          <w:sz w:val="24"/>
          <w:szCs w:val="24"/>
        </w:rPr>
        <w:t>Surname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 ..............................................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</w:t>
      </w:r>
    </w:p>
    <w:p w:rsidR="00321C56" w:rsidRPr="00413EF1" w:rsidRDefault="00321C56" w:rsidP="0065274D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Address 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</w:t>
      </w:r>
      <w:r w:rsidR="009353C6" w:rsidRPr="00413EF1">
        <w:rPr>
          <w:rFonts w:asciiTheme="majorHAnsi" w:hAnsiTheme="majorHAnsi" w:cstheme="majorHAnsi"/>
          <w:sz w:val="24"/>
          <w:szCs w:val="24"/>
        </w:rPr>
        <w:t>.............................</w:t>
      </w:r>
    </w:p>
    <w:p w:rsidR="00321C56" w:rsidRPr="00413EF1" w:rsidRDefault="00321C56" w:rsidP="0065274D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 xml:space="preserve">City / Town............................................................... </w:t>
      </w:r>
    </w:p>
    <w:p w:rsidR="00321C56" w:rsidRPr="00413EF1" w:rsidRDefault="00321C56" w:rsidP="0065274D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 xml:space="preserve">Email ................................................................................ </w:t>
      </w:r>
    </w:p>
    <w:p w:rsidR="00321C56" w:rsidRPr="00413EF1" w:rsidRDefault="00AD0F4C" w:rsidP="0065274D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Date o</w:t>
      </w:r>
      <w:r w:rsidR="00321C56" w:rsidRPr="00413EF1">
        <w:rPr>
          <w:rFonts w:asciiTheme="majorHAnsi" w:hAnsiTheme="majorHAnsi" w:cstheme="majorHAnsi"/>
          <w:sz w:val="24"/>
          <w:szCs w:val="24"/>
        </w:rPr>
        <w:t>f Birth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 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......................................................        </w:t>
      </w:r>
      <w:r w:rsidR="00321C56" w:rsidRPr="00413EF1">
        <w:rPr>
          <w:rFonts w:asciiTheme="majorHAnsi" w:hAnsiTheme="majorHAnsi" w:cstheme="majorHAnsi"/>
          <w:sz w:val="24"/>
          <w:szCs w:val="24"/>
        </w:rPr>
        <w:t>Age at 20 July 2018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 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</w:t>
      </w:r>
      <w:r w:rsidR="009353C6" w:rsidRPr="00413EF1">
        <w:rPr>
          <w:rFonts w:asciiTheme="majorHAnsi" w:hAnsiTheme="majorHAnsi" w:cstheme="majorHAnsi"/>
          <w:sz w:val="24"/>
          <w:szCs w:val="24"/>
        </w:rPr>
        <w:t>..........</w:t>
      </w:r>
    </w:p>
    <w:p w:rsidR="00321C56" w:rsidRPr="00413EF1" w:rsidRDefault="00321C56" w:rsidP="0065274D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Phone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 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</w:t>
      </w:r>
      <w:r w:rsidR="009353C6" w:rsidRPr="00413EF1">
        <w:rPr>
          <w:rFonts w:asciiTheme="majorHAnsi" w:hAnsiTheme="majorHAnsi" w:cstheme="majorHAnsi"/>
          <w:sz w:val="24"/>
          <w:szCs w:val="24"/>
        </w:rPr>
        <w:t>.........................</w:t>
      </w:r>
      <w:bookmarkStart w:id="0" w:name="_Hlk515346567"/>
      <w:r w:rsidR="009353C6" w:rsidRPr="00413EF1">
        <w:rPr>
          <w:rFonts w:asciiTheme="majorHAnsi" w:hAnsiTheme="majorHAnsi" w:cstheme="majorHAnsi"/>
          <w:sz w:val="24"/>
          <w:szCs w:val="24"/>
        </w:rPr>
        <w:t>.</w:t>
      </w:r>
      <w:bookmarkEnd w:id="0"/>
      <w:r w:rsidR="009353C6" w:rsidRPr="00413EF1">
        <w:rPr>
          <w:rFonts w:asciiTheme="majorHAnsi" w:hAnsiTheme="majorHAnsi" w:cstheme="majorHAnsi"/>
          <w:sz w:val="24"/>
          <w:szCs w:val="24"/>
        </w:rPr>
        <w:t xml:space="preserve">......        </w:t>
      </w:r>
      <w:r w:rsidRPr="00413EF1">
        <w:rPr>
          <w:rFonts w:asciiTheme="majorHAnsi" w:hAnsiTheme="majorHAnsi" w:cstheme="majorHAnsi"/>
          <w:sz w:val="24"/>
          <w:szCs w:val="24"/>
        </w:rPr>
        <w:t>Mobile</w:t>
      </w:r>
      <w:r w:rsidR="009353C6" w:rsidRPr="00413EF1">
        <w:rPr>
          <w:rFonts w:asciiTheme="majorHAnsi" w:hAnsiTheme="majorHAnsi" w:cstheme="majorHAnsi"/>
          <w:sz w:val="24"/>
          <w:szCs w:val="24"/>
        </w:rPr>
        <w:t xml:space="preserve"> ..........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</w:t>
      </w:r>
      <w:r w:rsidR="009353C6" w:rsidRPr="00413EF1">
        <w:rPr>
          <w:rFonts w:asciiTheme="majorHAnsi" w:hAnsiTheme="majorHAnsi" w:cstheme="majorHAnsi"/>
          <w:sz w:val="24"/>
          <w:szCs w:val="24"/>
        </w:rPr>
        <w:t>.............................</w:t>
      </w:r>
    </w:p>
    <w:p w:rsidR="00321C56" w:rsidRPr="00413EF1" w:rsidRDefault="00E34AA4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7BA0E" wp14:editId="1B19ABAA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5436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929BA" id="Straight Connector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pt" to="51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pX0AEAAAMEAAAOAAAAZHJzL2Uyb0RvYy54bWysU8GO2yAQvVfqPyDujZ3dbFpZcfaQ1fZS&#10;tVG3/QAWQ4wEDBpo7Px9B5w4q7ZS1Wov2APz3sx7DJv70Vl2VBgN+JYvFzVnykvojD+0/Pu3x3cf&#10;OItJ+E5Y8KrlJxX5/fbtm80QGnUDPdhOISMSH5shtLxPKTRVFWWvnIgLCMrToQZ0IlGIh6pDMRC7&#10;s9VNXa+rAbALCFLFSLsP0yHfFn6tlUxftI4qMdty6i2VFcv6nNdquxHNAUXojTy3If6jCyeMp6Iz&#10;1YNIgv1A8xuVMxIhgk4LCa4CrY1URQOpWda/qHnqRVBFC5kTw2xTfD1a+fm4R2a6lq8488LRFT0l&#10;FObQJ7YD78lAQLbKPg0hNpS+83s8RzHsMYseNbr8JTlsLN6eZm/VmJikzfXd6nb9/o4zeTmrrsCA&#10;MX1U4Fj+abk1PssWjTh+iomKUeolJW9bn9cI1nSPxtoS5IFRO4vsKOiq07jMLRPuRRZFGVllIVPr&#10;5S+drJpYvypNVlCzy1K9DOGVU0ipfLrwWk/ZGaapgxlY/x14zs9QVQb0X8AzolQGn2awMx7wT9Wv&#10;Vugp/+LApDtb8AzdqVxqsYYmrTh3fhV5lF/GBX59u9ufAAAA//8DAFBLAwQUAAYACAAAACEA5VK0&#10;W90AAAAHAQAADwAAAGRycy9kb3ducmV2LnhtbEyPQWvDMAyF74P9B6PBLmO129IysjhlBHrZYbCm&#10;lB3VWI3DYjnEbpP++7nssJ3E0xPvfco3k+vEhYbQetYwnykQxLU3LTca9tX2+QVEiMgGO8+k4UoB&#10;NsX9XY6Z8SN/0mUXG5FCOGSowcbYZ1KG2pLDMPM9cfJOfnAYkxwaaQYcU7jr5EKptXTYcmqw2FNp&#10;qf7enZ2Gr+ZpuT1UXI1l/Dit7XQ9vK9KrR8fprdXEJGm+HcMN/yEDkViOvozmyA6DemRqGExT/Pm&#10;qqVagTj+bmSRy//8xQ8AAAD//wMAUEsBAi0AFAAGAAgAAAAhALaDOJL+AAAA4QEAABMAAAAAAAAA&#10;AAAAAAAAAAAAAFtDb250ZW50X1R5cGVzXS54bWxQSwECLQAUAAYACAAAACEAOP0h/9YAAACUAQAA&#10;CwAAAAAAAAAAAAAAAAAvAQAAX3JlbHMvLnJlbHNQSwECLQAUAAYACAAAACEA5++KV9ABAAADBAAA&#10;DgAAAAAAAAAAAAAAAAAuAgAAZHJzL2Uyb0RvYy54bWxQSwECLQAUAAYACAAAACEA5VK0W90AAAAH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21C56" w:rsidRPr="00413EF1" w:rsidRDefault="00C4294E" w:rsidP="00C4294E">
      <w:pPr>
        <w:spacing w:before="120"/>
        <w:rPr>
          <w:rFonts w:asciiTheme="majorHAnsi" w:hAnsiTheme="majorHAnsi" w:cstheme="majorHAnsi"/>
          <w:b/>
          <w:sz w:val="24"/>
          <w:szCs w:val="24"/>
        </w:rPr>
      </w:pPr>
      <w:r w:rsidRPr="00413EF1">
        <w:rPr>
          <w:rFonts w:asciiTheme="majorHAnsi" w:hAnsiTheme="majorHAnsi" w:cstheme="majorHAnsi"/>
          <w:b/>
          <w:sz w:val="24"/>
          <w:szCs w:val="24"/>
        </w:rPr>
        <w:t>OFFICIAL</w:t>
      </w:r>
      <w:r w:rsidR="00500ABE" w:rsidRPr="00413EF1">
        <w:rPr>
          <w:rFonts w:asciiTheme="majorHAnsi" w:hAnsiTheme="majorHAnsi" w:cstheme="majorHAnsi"/>
          <w:sz w:val="21"/>
          <w:szCs w:val="21"/>
        </w:rPr>
        <w:t xml:space="preserve"> </w:t>
      </w:r>
      <w:r w:rsidR="00500ABE" w:rsidRPr="00413EF1">
        <w:rPr>
          <w:rFonts w:asciiTheme="majorHAnsi" w:hAnsiTheme="majorHAnsi" w:cstheme="majorHAnsi"/>
          <w:b/>
          <w:sz w:val="24"/>
          <w:szCs w:val="24"/>
        </w:rPr>
        <w:t xml:space="preserve">ACCOMPANIST: </w:t>
      </w:r>
    </w:p>
    <w:p w:rsidR="00321C56" w:rsidRPr="00413EF1" w:rsidRDefault="00321C56" w:rsidP="00C4294E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Name: Rosemary Barn</w:t>
      </w:r>
      <w:r w:rsidR="0076329B" w:rsidRPr="00413EF1">
        <w:rPr>
          <w:rFonts w:asciiTheme="majorHAnsi" w:hAnsiTheme="majorHAnsi" w:cstheme="majorHAnsi"/>
          <w:sz w:val="24"/>
          <w:szCs w:val="24"/>
        </w:rPr>
        <w:t>e</w:t>
      </w:r>
      <w:r w:rsidRPr="00413EF1">
        <w:rPr>
          <w:rFonts w:asciiTheme="majorHAnsi" w:hAnsiTheme="majorHAnsi" w:cstheme="majorHAnsi"/>
          <w:sz w:val="24"/>
          <w:szCs w:val="24"/>
        </w:rPr>
        <w:t xml:space="preserve">s </w:t>
      </w:r>
    </w:p>
    <w:p w:rsidR="00500ABE" w:rsidRPr="00413EF1" w:rsidRDefault="00321C56" w:rsidP="00500ABE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 xml:space="preserve">Address: 29 </w:t>
      </w:r>
      <w:proofErr w:type="spellStart"/>
      <w:r w:rsidRPr="00413EF1">
        <w:rPr>
          <w:rFonts w:asciiTheme="majorHAnsi" w:hAnsiTheme="majorHAnsi" w:cstheme="majorHAnsi"/>
          <w:sz w:val="24"/>
          <w:szCs w:val="24"/>
        </w:rPr>
        <w:t>Fancourt</w:t>
      </w:r>
      <w:proofErr w:type="spellEnd"/>
      <w:r w:rsidRPr="00413EF1">
        <w:rPr>
          <w:rFonts w:asciiTheme="majorHAnsi" w:hAnsiTheme="majorHAnsi" w:cstheme="majorHAnsi"/>
          <w:sz w:val="24"/>
          <w:szCs w:val="24"/>
        </w:rPr>
        <w:t xml:space="preserve"> St, Meadowbank, Auckland 1072</w:t>
      </w:r>
      <w:r w:rsidR="00547884" w:rsidRPr="00413EF1">
        <w:rPr>
          <w:rFonts w:asciiTheme="majorHAnsi" w:hAnsiTheme="majorHAnsi" w:cstheme="majorHAnsi"/>
          <w:sz w:val="24"/>
          <w:szCs w:val="24"/>
        </w:rPr>
        <w:t xml:space="preserve"> </w:t>
      </w:r>
      <w:r w:rsidR="00547884" w:rsidRPr="00413EF1">
        <w:rPr>
          <w:rFonts w:asciiTheme="majorHAnsi" w:hAnsiTheme="majorHAnsi" w:cstheme="majorHAnsi"/>
          <w:sz w:val="24"/>
          <w:szCs w:val="24"/>
        </w:rPr>
        <w:tab/>
      </w:r>
      <w:r w:rsidR="00547884" w:rsidRPr="00413EF1">
        <w:rPr>
          <w:rFonts w:asciiTheme="majorHAnsi" w:hAnsiTheme="majorHAnsi" w:cstheme="majorHAnsi"/>
          <w:sz w:val="24"/>
          <w:szCs w:val="24"/>
        </w:rPr>
        <w:tab/>
      </w:r>
      <w:r w:rsidRPr="00413EF1">
        <w:rPr>
          <w:rFonts w:asciiTheme="majorHAnsi" w:hAnsiTheme="majorHAnsi" w:cstheme="majorHAnsi"/>
          <w:sz w:val="24"/>
          <w:szCs w:val="24"/>
        </w:rPr>
        <w:t>Phone:</w:t>
      </w:r>
      <w:r w:rsidR="00AD0F4C" w:rsidRPr="00413EF1">
        <w:rPr>
          <w:rFonts w:asciiTheme="majorHAnsi" w:hAnsiTheme="majorHAnsi" w:cstheme="majorHAnsi"/>
          <w:sz w:val="24"/>
          <w:szCs w:val="24"/>
        </w:rPr>
        <w:t xml:space="preserve"> </w:t>
      </w:r>
      <w:r w:rsidR="0076329B" w:rsidRPr="00413EF1">
        <w:rPr>
          <w:rFonts w:asciiTheme="majorHAnsi" w:hAnsiTheme="majorHAnsi" w:cstheme="majorHAnsi"/>
          <w:sz w:val="24"/>
          <w:szCs w:val="24"/>
        </w:rPr>
        <w:t>021 1839734</w:t>
      </w:r>
    </w:p>
    <w:p w:rsidR="00321C56" w:rsidRPr="00413EF1" w:rsidRDefault="00E34AA4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47148" wp14:editId="409AD962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5436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CEF2A" id="Straight Connector 5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2pt" to="51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yzwEAAAMEAAAOAAAAZHJzL2Uyb0RvYy54bWysU8GO2yAQvVfqPyDujZ1tk1ZWnD1ktb1U&#10;bdTdfgCLIUYCBg00dv6+A06cVVup6mov2APz3sx7DJvb0Vl2VBgN+JYvFzVnykvojD+0/Mfj/btP&#10;nMUkfCcseNXyk4r8dvv2zWYIjbqBHmynkBGJj80QWt6nFJqqirJXTsQFBOXpUAM6kSjEQ9WhGIjd&#10;2eqmrtfVANgFBKlipN276ZBvC7/WSqZvWkeVmG059ZbKimV9ymu13YjmgCL0Rp7bEC/owgnjqehM&#10;dSeSYD/R/EHljESIoNNCgqtAayNV0UBqlvVvah56EVTRQubEMNsUX49Wfj3ukZmu5SvOvHB0RQ8J&#10;hTn0ie3AezIQkK2yT0OIDaXv/B7PUQx7zKJHjS5/SQ4bi7en2Vs1JiZpc7368H79kYrIy1l1BQaM&#10;6bMCx/JPy63xWbZoxPFLTFSMUi8pedv6vEawprs31pYgD4zaWWRHQVedxmVumXDPsijKyCoLmVov&#10;f+lk1cT6XWmygppdluplCK+cQkrl04XXesrOME0dzMD638BzfoaqMqD/A54RpTL4NIOd8YB/q361&#10;Qk/5Fwcm3dmCJ+hO5VKLNTRpxbnzq8ij/Dwu8Ovb3f4CAAD//wMAUEsDBBQABgAIAAAAIQAgfV+2&#10;3AAAAAcBAAAPAAAAZHJzL2Rvd25yZXYueG1sTI9BS8NAEIXvgv9hGcGL2F2tLSVmUyTQiwfBRorH&#10;bXaaDWZnQ3bapP/eLR7s8b03vPdNvp58J044xDaQhqeZAoFUB9tSo+Gr2jyuQEQ2ZE0XCDWcMcK6&#10;uL3JTWbDSJ942nIjUgnFzGhwzH0mZawdehNnoUdK2SEM3nCSQyPtYMZU7jv5rNRSetNSWnCmx9Jh&#10;/bM9eg3fzcN8s6uoGkv+OCzddN69L0qt7++mt1cQjBP/H8MFP6FDkZj24Ug2ik5DeoSTu3oBcUnV&#10;XC1A7P8cWeTymr/4BQAA//8DAFBLAQItABQABgAIAAAAIQC2gziS/gAAAOEBAAATAAAAAAAAAAAA&#10;AAAAAAAAAABbQ29udGVudF9UeXBlc10ueG1sUEsBAi0AFAAGAAgAAAAhADj9If/WAAAAlAEAAAsA&#10;AAAAAAAAAAAAAAAALwEAAF9yZWxzLy5yZWxzUEsBAi0AFAAGAAgAAAAhAADEx/LPAQAAAwQAAA4A&#10;AAAAAAAAAAAAAAAALgIAAGRycy9lMm9Eb2MueG1sUEsBAi0AFAAGAAgAAAAhACB9X7bcAAAABw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21C56" w:rsidRPr="00413EF1" w:rsidRDefault="00E34AA4" w:rsidP="00321C56">
      <w:pPr>
        <w:rPr>
          <w:rFonts w:asciiTheme="majorHAnsi" w:hAnsiTheme="majorHAnsi" w:cstheme="majorHAnsi"/>
          <w:b/>
          <w:sz w:val="24"/>
          <w:szCs w:val="24"/>
        </w:rPr>
      </w:pPr>
      <w:r w:rsidRPr="00413EF1">
        <w:rPr>
          <w:rFonts w:asciiTheme="majorHAnsi" w:hAnsiTheme="majorHAnsi" w:cstheme="majorHAnsi"/>
          <w:b/>
          <w:sz w:val="24"/>
          <w:szCs w:val="24"/>
        </w:rPr>
        <w:t>ITEMS:</w:t>
      </w:r>
    </w:p>
    <w:p w:rsidR="00321C56" w:rsidRPr="00413EF1" w:rsidRDefault="00321C56" w:rsidP="00AD0F4C">
      <w:pPr>
        <w:pStyle w:val="ListParagraph"/>
        <w:numPr>
          <w:ilvl w:val="0"/>
          <w:numId w:val="1"/>
        </w:numPr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 xml:space="preserve">Title </w:t>
      </w:r>
      <w:r w:rsidR="00E34AA4" w:rsidRPr="00413EF1">
        <w:rPr>
          <w:rFonts w:asciiTheme="majorHAnsi" w:hAnsiTheme="majorHAnsi" w:cstheme="majorHAnsi"/>
          <w:sz w:val="24"/>
          <w:szCs w:val="24"/>
        </w:rPr>
        <w:t>............................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</w:t>
      </w:r>
      <w:r w:rsidR="00E34AA4"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</w:t>
      </w:r>
    </w:p>
    <w:p w:rsidR="00E34AA4" w:rsidRPr="00413EF1" w:rsidRDefault="00E34AA4" w:rsidP="00AD0F4C">
      <w:p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Approx. length .............................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</w:t>
      </w:r>
    </w:p>
    <w:p w:rsidR="00E1643F" w:rsidRPr="00413EF1" w:rsidRDefault="00E34AA4" w:rsidP="00500ABE">
      <w:pPr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Composer .........................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</w:t>
      </w:r>
      <w:r w:rsidR="00F70606">
        <w:rPr>
          <w:rFonts w:asciiTheme="majorHAnsi" w:hAnsiTheme="majorHAnsi" w:cstheme="majorHAnsi"/>
          <w:sz w:val="24"/>
          <w:szCs w:val="24"/>
        </w:rPr>
        <w:br/>
      </w:r>
      <w:r w:rsidR="00F70606">
        <w:rPr>
          <w:rFonts w:asciiTheme="majorHAnsi" w:hAnsiTheme="majorHAnsi" w:cstheme="majorHAnsi"/>
          <w:sz w:val="24"/>
          <w:szCs w:val="24"/>
        </w:rPr>
        <w:br/>
      </w:r>
    </w:p>
    <w:p w:rsidR="00E34AA4" w:rsidRPr="00413EF1" w:rsidRDefault="00E34AA4" w:rsidP="00E1643F">
      <w:pPr>
        <w:pStyle w:val="ListParagraph"/>
        <w:numPr>
          <w:ilvl w:val="0"/>
          <w:numId w:val="1"/>
        </w:numPr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lastRenderedPageBreak/>
        <w:t>Title 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</w:t>
      </w:r>
    </w:p>
    <w:p w:rsidR="00E34AA4" w:rsidRPr="00413EF1" w:rsidRDefault="00E34AA4" w:rsidP="00AD0F4C">
      <w:p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Approx. length 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</w:t>
      </w:r>
    </w:p>
    <w:p w:rsidR="00E34AA4" w:rsidRPr="00413EF1" w:rsidRDefault="00E34AA4" w:rsidP="00BB4F33">
      <w:pPr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Composer 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</w:t>
      </w:r>
    </w:p>
    <w:p w:rsidR="00E34AA4" w:rsidRPr="00413EF1" w:rsidRDefault="00E34AA4" w:rsidP="00AD0F4C">
      <w:pPr>
        <w:pStyle w:val="ListParagraph"/>
        <w:numPr>
          <w:ilvl w:val="0"/>
          <w:numId w:val="1"/>
        </w:numPr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Title .................................................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</w:t>
      </w:r>
    </w:p>
    <w:p w:rsidR="00E34AA4" w:rsidRPr="00413EF1" w:rsidRDefault="00E34AA4" w:rsidP="00AD0F4C">
      <w:pPr>
        <w:pStyle w:val="ListParagraph"/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Approx. length ...............................................................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</w:t>
      </w:r>
    </w:p>
    <w:p w:rsidR="00E34AA4" w:rsidRPr="00413EF1" w:rsidRDefault="00E34AA4" w:rsidP="00BB4F33">
      <w:pPr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Composer ....................................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</w:t>
      </w:r>
    </w:p>
    <w:p w:rsidR="00E34AA4" w:rsidRPr="00413EF1" w:rsidRDefault="00E34AA4" w:rsidP="00AD0F4C">
      <w:pPr>
        <w:pStyle w:val="ListParagraph"/>
        <w:numPr>
          <w:ilvl w:val="0"/>
          <w:numId w:val="1"/>
        </w:numPr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Title .....................................................................................................................................................................</w:t>
      </w:r>
    </w:p>
    <w:p w:rsidR="00E34AA4" w:rsidRPr="00413EF1" w:rsidRDefault="00E34AA4" w:rsidP="00AD0F4C">
      <w:p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Approx. length ....................................................................................................................................................</w:t>
      </w:r>
    </w:p>
    <w:p w:rsidR="00E34AA4" w:rsidRPr="00413EF1" w:rsidRDefault="00E34AA4" w:rsidP="00BB4F33">
      <w:pPr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Composer ...........................................................................................................................................................</w:t>
      </w:r>
    </w:p>
    <w:p w:rsidR="00E34AA4" w:rsidRPr="00413EF1" w:rsidRDefault="00E34AA4" w:rsidP="00AD0F4C">
      <w:pPr>
        <w:pStyle w:val="ListParagraph"/>
        <w:numPr>
          <w:ilvl w:val="0"/>
          <w:numId w:val="1"/>
        </w:numPr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Title ....................................................................................................................................................................</w:t>
      </w:r>
    </w:p>
    <w:p w:rsidR="00E34AA4" w:rsidRPr="00413EF1" w:rsidRDefault="00E34AA4" w:rsidP="00AD0F4C">
      <w:p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Approx. length ....................................................................................................................................................</w:t>
      </w:r>
    </w:p>
    <w:p w:rsidR="00E34AA4" w:rsidRPr="00413EF1" w:rsidRDefault="00E34AA4" w:rsidP="00BB4F33">
      <w:pPr>
        <w:spacing w:after="30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Composer ...........................................................................................................................................................</w:t>
      </w:r>
    </w:p>
    <w:p w:rsidR="00E34AA4" w:rsidRPr="00413EF1" w:rsidRDefault="00E34AA4" w:rsidP="00AD0F4C">
      <w:pPr>
        <w:pStyle w:val="ListParagraph"/>
        <w:numPr>
          <w:ilvl w:val="0"/>
          <w:numId w:val="1"/>
        </w:numPr>
        <w:spacing w:after="80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Title .....................................................................................................................................................................</w:t>
      </w:r>
    </w:p>
    <w:p w:rsidR="00E34AA4" w:rsidRPr="00413EF1" w:rsidRDefault="00E34AA4" w:rsidP="00AD0F4C">
      <w:pPr>
        <w:spacing w:after="8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Approx. length .........................................................................................................................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</w:t>
      </w:r>
    </w:p>
    <w:p w:rsidR="00E34AA4" w:rsidRPr="00413EF1" w:rsidRDefault="00E34AA4" w:rsidP="005B4C17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Composer .................................................................................................................................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</w:t>
      </w:r>
    </w:p>
    <w:p w:rsidR="00E34AA4" w:rsidRPr="00413EF1" w:rsidRDefault="00E34AA4" w:rsidP="00F05EEE">
      <w:pPr>
        <w:pStyle w:val="ListParagraph"/>
        <w:spacing w:before="120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47148" wp14:editId="409AD962">
                <wp:simplePos x="0" y="0"/>
                <wp:positionH relativeFrom="margin">
                  <wp:posOffset>0</wp:posOffset>
                </wp:positionH>
                <wp:positionV relativeFrom="paragraph">
                  <wp:posOffset>298450</wp:posOffset>
                </wp:positionV>
                <wp:extent cx="6543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FA318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3.5pt" to="515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HGzwEAAAMEAAAOAAAAZHJzL2Uyb0RvYy54bWysU8GO0zAQvSPxD5bvNOnCBhQ13UNXywVB&#10;xS4f4HXsxpLtscamSf+esdOmK0BCIC5Oxp73Zt7zeHM3OcuOCqMB3/H1quZMeQm98YeOf3t6ePOB&#10;s5iE74UFrzp+UpHfbV+/2oyhVTcwgO0VMiLxsR1Dx4eUQltVUQ7KibiCoDwdakAnEoV4qHoUI7E7&#10;W93UdVONgH1AkCpG2r2fD/m28GutZPqidVSJ2Y5Tb6msWNbnvFbbjWgPKMJg5LkN8Q9dOGE8FV2o&#10;7kUS7DuaX6ickQgRdFpJcBVobaQqGkjNuv5JzeMggipayJwYFpvi/6OVn497ZKbveMOZF46u6DGh&#10;MIchsR14TwYCsib7NIbYUvrO7/EcxbDHLHrS6PKX5LCpeHtavFVTYpI2m9t3b5v3t5zJy1l1BQaM&#10;6aMCx/JPx63xWbZoxfFTTFSMUi8pedv6vEawpn8w1pYgD4zaWWRHQVedpnVumXAvsijKyCoLmVsv&#10;f+lk1cz6VWmygppdl+plCK+cQkrl04XXesrOME0dLMD6z8BzfoaqMqB/A14QpTL4tICd8YC/q361&#10;Qs/5Fwdm3dmCZ+hP5VKLNTRpxbnzq8ij/DIu8Ovb3f4AAAD//wMAUEsDBBQABgAIAAAAIQCP9T3O&#10;3QAAAAcBAAAPAAAAZHJzL2Rvd25yZXYueG1sTI9BS8NAEIXvgv9hGcGL2F2trRKzKRLoxYNgI8Xj&#10;NjvNBrOzIbtt0n/vFA/1NLx5w3vf5KvJd+KIQ2wDaXiYKRBIdbAtNRq+qvX9C4iYDFnTBUINJ4yw&#10;Kq6vcpPZMNInHjepERxCMTMaXEp9JmWsHXoTZ6FHYm8fBm8Sy6GRdjAjh/tOPiq1lN60xA3O9Fg6&#10;rH82B6/hu7mbr7cVVWOZPvZLN52274tS69ub6e0VRMIpXY7hjM/oUDDTLhzIRtFp4EeShqdnnmdX&#10;zdUCxO5vI4tc/ucvfgEAAP//AwBQSwECLQAUAAYACAAAACEAtoM4kv4AAADhAQAAEwAAAAAAAAAA&#10;AAAAAAAAAAAAW0NvbnRlbnRfVHlwZXNdLnhtbFBLAQItABQABgAIAAAAIQA4/SH/1gAAAJQBAAAL&#10;AAAAAAAAAAAAAAAAAC8BAABfcmVscy8ucmVsc1BLAQItABQABgAIAAAAIQBovmHGzwEAAAMEAAAO&#10;AAAAAAAAAAAAAAAAAC4CAABkcnMvZTJvRG9jLnhtbFBLAQItABQABgAIAAAAIQCP9T3O3QAAAAcB&#10;AAAPAAAAAAAAAAAAAAAAACk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21C56" w:rsidRPr="00413EF1" w:rsidRDefault="00321C56" w:rsidP="005B4C17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21C56" w:rsidRPr="001F453B" w:rsidRDefault="00AD0F4C" w:rsidP="001F453B">
      <w:pPr>
        <w:spacing w:after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An entry f</w:t>
      </w:r>
      <w:r w:rsidR="00321C56" w:rsidRPr="00413EF1">
        <w:rPr>
          <w:rFonts w:asciiTheme="majorHAnsi" w:hAnsiTheme="majorHAnsi" w:cstheme="majorHAnsi"/>
          <w:sz w:val="24"/>
          <w:szCs w:val="24"/>
        </w:rPr>
        <w:t xml:space="preserve">ee </w:t>
      </w:r>
      <w:r w:rsidRPr="00413EF1">
        <w:rPr>
          <w:rFonts w:asciiTheme="majorHAnsi" w:hAnsiTheme="majorHAnsi" w:cstheme="majorHAnsi"/>
          <w:sz w:val="24"/>
          <w:szCs w:val="24"/>
        </w:rPr>
        <w:t xml:space="preserve">of </w:t>
      </w:r>
      <w:r w:rsidR="00B551FF">
        <w:rPr>
          <w:rFonts w:asciiTheme="majorHAnsi" w:hAnsiTheme="majorHAnsi" w:cstheme="majorHAnsi"/>
          <w:sz w:val="24"/>
          <w:szCs w:val="24"/>
        </w:rPr>
        <w:t xml:space="preserve">$20 </w:t>
      </w:r>
      <w:r w:rsidR="00A802BB" w:rsidRPr="00413EF1">
        <w:rPr>
          <w:rFonts w:asciiTheme="majorHAnsi" w:hAnsiTheme="majorHAnsi" w:cstheme="majorHAnsi"/>
          <w:sz w:val="24"/>
          <w:szCs w:val="24"/>
        </w:rPr>
        <w:t xml:space="preserve">NZD </w:t>
      </w:r>
      <w:r w:rsidR="00321C56" w:rsidRPr="00413EF1">
        <w:rPr>
          <w:rFonts w:asciiTheme="majorHAnsi" w:hAnsiTheme="majorHAnsi" w:cstheme="majorHAnsi"/>
          <w:sz w:val="24"/>
          <w:szCs w:val="24"/>
        </w:rPr>
        <w:t xml:space="preserve">must accompany this application or </w:t>
      </w:r>
      <w:r w:rsidRPr="00413EF1">
        <w:rPr>
          <w:rFonts w:asciiTheme="majorHAnsi" w:hAnsiTheme="majorHAnsi" w:cstheme="majorHAnsi"/>
          <w:sz w:val="24"/>
          <w:szCs w:val="24"/>
        </w:rPr>
        <w:t xml:space="preserve">be paid </w:t>
      </w:r>
      <w:r w:rsidR="00321C56" w:rsidRPr="00413EF1">
        <w:rPr>
          <w:rFonts w:asciiTheme="majorHAnsi" w:hAnsiTheme="majorHAnsi" w:cstheme="majorHAnsi"/>
          <w:sz w:val="24"/>
          <w:szCs w:val="24"/>
        </w:rPr>
        <w:t xml:space="preserve">directly into the Auckland Opera Studio account </w:t>
      </w:r>
      <w:r w:rsidR="00321C56" w:rsidRPr="00413EF1">
        <w:rPr>
          <w:rFonts w:asciiTheme="majorHAnsi" w:hAnsiTheme="majorHAnsi" w:cstheme="majorHAnsi"/>
          <w:b/>
          <w:sz w:val="24"/>
          <w:szCs w:val="24"/>
        </w:rPr>
        <w:t>12-3</w:t>
      </w:r>
      <w:r w:rsidR="001F453B">
        <w:rPr>
          <w:rFonts w:asciiTheme="majorHAnsi" w:hAnsiTheme="majorHAnsi" w:cstheme="majorHAnsi"/>
          <w:b/>
          <w:sz w:val="24"/>
          <w:szCs w:val="24"/>
        </w:rPr>
        <w:t>125</w:t>
      </w:r>
      <w:r w:rsidR="00321C56" w:rsidRPr="00413EF1">
        <w:rPr>
          <w:rFonts w:asciiTheme="majorHAnsi" w:hAnsiTheme="majorHAnsi" w:cstheme="majorHAnsi"/>
          <w:b/>
          <w:sz w:val="24"/>
          <w:szCs w:val="24"/>
        </w:rPr>
        <w:t>-</w:t>
      </w:r>
      <w:r w:rsidR="001F453B">
        <w:rPr>
          <w:rFonts w:asciiTheme="majorHAnsi" w:hAnsiTheme="majorHAnsi" w:cstheme="majorHAnsi"/>
          <w:b/>
          <w:sz w:val="24"/>
          <w:szCs w:val="24"/>
        </w:rPr>
        <w:t xml:space="preserve">0174710-00 </w:t>
      </w:r>
      <w:r w:rsidR="00A3294A" w:rsidRPr="00413EF1">
        <w:rPr>
          <w:rFonts w:asciiTheme="majorHAnsi" w:hAnsiTheme="majorHAnsi" w:cstheme="majorHAnsi"/>
          <w:sz w:val="24"/>
          <w:szCs w:val="24"/>
        </w:rPr>
        <w:t xml:space="preserve">and </w:t>
      </w:r>
      <w:r w:rsidR="00222E21" w:rsidRPr="00413EF1">
        <w:rPr>
          <w:rFonts w:asciiTheme="majorHAnsi" w:hAnsiTheme="majorHAnsi" w:cstheme="majorHAnsi"/>
          <w:sz w:val="24"/>
          <w:szCs w:val="24"/>
        </w:rPr>
        <w:t xml:space="preserve">be </w:t>
      </w:r>
      <w:r w:rsidR="00A3294A" w:rsidRPr="00413EF1">
        <w:rPr>
          <w:rFonts w:asciiTheme="majorHAnsi" w:hAnsiTheme="majorHAnsi" w:cstheme="majorHAnsi"/>
          <w:sz w:val="24"/>
          <w:szCs w:val="24"/>
        </w:rPr>
        <w:t>clearly identified with name, initials and the words ‘Aria fee’.)</w:t>
      </w:r>
    </w:p>
    <w:p w:rsidR="00A3294A" w:rsidRPr="00413EF1" w:rsidRDefault="00A136DD" w:rsidP="00E34AA4">
      <w:pPr>
        <w:jc w:val="center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0AF01" wp14:editId="30769DB2">
                <wp:simplePos x="0" y="0"/>
                <wp:positionH relativeFrom="column">
                  <wp:posOffset>5172075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D0BE5" id="Rectangle 11" o:spid="_x0000_s1026" style="position:absolute;margin-left:407.25pt;margin-top:1.8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+vlwIAAI8FAAAOAAAAZHJzL2Uyb0RvYy54bWysVE1v2zAMvQ/YfxB0X21n6doZdYqgRYcB&#10;RVu0HXpWZTk2IEuapHzt1+9Jsp2gK3YYloNDiuSj+ETy4nLXS7IR1nVaVbQ4ySkRiuu6U6uK/ni+&#10;+XROifNM1UxqJSq6F45eLj5+uNiaUsx0q2UtLAGIcuXWVLT13pRZ5ngreuZOtBEKxkbbnnmodpXV&#10;lm2B3stsludfsq22tbGaC+dwep2MdBHxm0Zwf980TngiK4q7+fi18fsavtnigpUry0zb8eEa7B9u&#10;0bNOIekEdc08I2vb/QHVd9xqpxt/wnWf6abpuIg1oJoif1PNU8uMiLWAHGcmmtz/g+V3mwdLuhpv&#10;V1CiWI83egRrTK2kIDgDQVvjSvg9mQc7aA5iqHbX2D78ow6yi6TuJ1LFzhOOw2L++bQA9RymQQZK&#10;dgg21vlvQvckCBW1yB6pZJtb55Pr6BJyKX3TSYlzVkpFtgCdneV5jHBadnWwBmNsIXElLdkwPL7f&#10;xVqQ98gLmlS4TKgw1RQlv5ci4T+KBuSgillKENrygMk4F8oXydSyWqRUpzl+gbiQbIyImlQADMgN&#10;LjlhDwCjZwIZsRPM4B9CRezqKXio/G/BU0TMrJWfgvtOafteZRJVDZmT/0hSoiaw9KrrPVrH6jRT&#10;zvCbDg94y5x/YBZDhDfHYvD3+DRS46H0IFHSavvrvfPgj96GlZIthrKi7ueaWUGJ/K7Q9V+L+TxM&#10;cVTmp2czKPbY8npsUev+SuPp0di4XRSDv5ej2Fjdv2B/LENWmJjiyF1R7u2oXPm0LLCBuFguoxsm&#10;1zB/q54MD+CB1dCgz7sXZs3QxR7tf6fHAWblm2ZOviFS6eXa66aLnX7gdeAbUx8bZ9hQYa0c69Hr&#10;sEcXvwEAAP//AwBQSwMEFAAGAAgAAAAhAHYkGuzgAAAACAEAAA8AAABkcnMvZG93bnJldi54bWxM&#10;j8FOwzAQRO9I/IO1SFwq6iSFEIU4FQKBekBIFDhw28RLHBqvo9htw99jTnAczWjmTbWe7SAONPne&#10;sYJ0mYAgbp3uuVPw9vpwUYDwAVnj4JgUfJOHdX16UmGp3ZFf6LANnYgl7EtUYEIYSyl9a8iiX7qR&#10;OHqfbrIYopw6qSc8xnI7yCxJcmmx57hgcKQ7Q+1uu7cKPjZz6L7Sx/C0w8X7YmOa9vm+Uer8bL69&#10;ARFoDn9h+MWP6FBHpsbtWXsxKCjSy6sYVbDKQUS/WF2nIBoFWZ6BrCv5/0D9AwAA//8DAFBLAQIt&#10;ABQABgAIAAAAIQC2gziS/gAAAOEBAAATAAAAAAAAAAAAAAAAAAAAAABbQ29udGVudF9UeXBlc10u&#10;eG1sUEsBAi0AFAAGAAgAAAAhADj9If/WAAAAlAEAAAsAAAAAAAAAAAAAAAAALwEAAF9yZWxzLy5y&#10;ZWxzUEsBAi0AFAAGAAgAAAAhACQl/6+XAgAAjwUAAA4AAAAAAAAAAAAAAAAALgIAAGRycy9lMm9E&#10;b2MueG1sUEsBAi0AFAAGAAgAAAAhAHYkGuzgAAAACAEAAA8AAAAAAAAAAAAAAAAA8QQAAGRycy9k&#10;b3ducmV2LnhtbFBLBQYAAAAABAAEAPMAAAD+BQAAAAA=&#10;" filled="f" strokecolor="black [3213]" strokeweight="1pt"/>
            </w:pict>
          </mc:Fallback>
        </mc:AlternateContent>
      </w: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3DD4" id="Rectangle 9" o:spid="_x0000_s1026" style="position:absolute;margin-left:302.25pt;margin-top:1.8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frlgIAAI0FAAAOAAAAZHJzL2Uyb0RvYy54bWysVMFu2zAMvQ/YPwi6r7azdF2NOkWQosOA&#10;oi3aDj0rshQbkEVNUuJkXz9Ksp2gK3YYloNDiuSj+ETy6nrfKbIT1rWgK1qc5ZQIzaFu9aaiP15u&#10;P32lxHmma6ZAi4oehKPXi48frnpTihk0oGphCYJoV/amoo33pswyxxvRMXcGRmg0SrAd86jaTVZb&#10;1iN6p7JZnn/JerC1scCFc3h6k4x0EfGlFNw/SOmEJ6qieDcfvzZ+1+GbLa5YubHMNC0frsH+4RYd&#10;azUmnaBumGdka9s/oLqWW3Ag/RmHLgMpWy5iDVhNkb+p5rlhRsRakBxnJprc/4Pl97tHS9q6opeU&#10;aNbhEz0haUxvlCCXgZ7euBK9ns2jHTSHYqh1L20X/rEKso+UHiZKxd4TjofF/PN5gcRzNA0yomTH&#10;YGOd/yagI0GoqMXkkUi2u3M+uY4uIZeG21YpPGel0qRH0NlFnscIB6qtgzUYYwOJlbJkx/Dp/b4I&#10;tWDeEy/UlMbDUGGqKUr+oETCfxISqcEqZilBaMojJuNcaF8kU8NqkVKd5/gbk40RMbXSCBiQJV5y&#10;wh4ARs8EMmKnOw/+IVTEnp6Ch8r/FjxFxMyg/RTctRrse5UprGrInPxHkhI1gaU11AdsHAtpopzh&#10;ty0+4B1z/pFZHCF8c1wL/gE/UgE+FAwSJQ3YX++dB3/sbLRS0uNIVtT93DIrKFHfNfb8ZTGfhxmO&#10;yvz8YoaKPbWsTy16260An77ABWR4FIO/V6MoLXSvuD2WISuamOaYu6Lc21FZ+bQqcP9wsVxGN5xb&#10;w/ydfjY8gAdWQ4O+7F+ZNUMXe2z/exjHl5Vvmjn5hkgNy60H2cZOP/I68I0zHxtn2E9hqZzq0eu4&#10;RRe/AQAA//8DAFBLAwQUAAYACAAAACEAHg7VDuAAAAAIAQAADwAAAGRycy9kb3ducmV2LnhtbEyP&#10;QUvEMBSE74L/ITzBy+KmrRqlNl1EUfYggqsevL02z6Zu81Ka7G7998aTHocZZr6pVrMbxJ6m0HvW&#10;kC8zEMStNz13Gt5eH86uQYSIbHDwTBq+KcCqPj6qsDT+wC+038ROpBIOJWqwMY6llKG15DAs/Uic&#10;vE8/OYxJTp00Ex5SuRtkkWVKOuw5LVgc6c5Su93snIaP9Ry7r/wxPm1x8b5Y26Z9vm+0Pj2Zb29A&#10;RJrjXxh+8RM61Imp8Ts2QQwaVHZxmaIazhWI5KviKgfRaChUAbKu5P8D9Q8AAAD//wMAUEsBAi0A&#10;FAAGAAgAAAAhALaDOJL+AAAA4QEAABMAAAAAAAAAAAAAAAAAAAAAAFtDb250ZW50X1R5cGVzXS54&#10;bWxQSwECLQAUAAYACAAAACEAOP0h/9YAAACUAQAACwAAAAAAAAAAAAAAAAAvAQAAX3JlbHMvLnJl&#10;bHNQSwECLQAUAAYACAAAACEAowyX65YCAACNBQAADgAAAAAAAAAAAAAAAAAuAgAAZHJzL2Uyb0Rv&#10;Yy54bWxQSwECLQAUAAYACAAAACEAHg7VDuAAAAAIAQAADwAAAAAAAAAAAAAAAADwBAAAZHJzL2Rv&#10;d25yZXYueG1sUEsFBgAAAAAEAAQA8wAAAP0FAAAAAA==&#10;" filled="f" strokecolor="black [3213]" strokeweight="1pt"/>
            </w:pict>
          </mc:Fallback>
        </mc:AlternateContent>
      </w:r>
      <w:r w:rsidR="00A3294A" w:rsidRPr="00413EF1">
        <w:rPr>
          <w:rFonts w:asciiTheme="majorHAnsi" w:hAnsiTheme="majorHAnsi" w:cstheme="majorHAnsi"/>
          <w:sz w:val="24"/>
          <w:szCs w:val="24"/>
        </w:rPr>
        <w:t xml:space="preserve">Please confirm which </w:t>
      </w:r>
      <w:r w:rsidR="00E34AA4" w:rsidRPr="00413EF1">
        <w:rPr>
          <w:rFonts w:asciiTheme="majorHAnsi" w:hAnsiTheme="majorHAnsi" w:cstheme="majorHAnsi"/>
          <w:sz w:val="24"/>
          <w:szCs w:val="24"/>
        </w:rPr>
        <w:t xml:space="preserve">method of payment you have used:  </w:t>
      </w:r>
      <w:r w:rsidRPr="00413EF1">
        <w:rPr>
          <w:rFonts w:asciiTheme="majorHAnsi" w:hAnsiTheme="majorHAnsi" w:cstheme="majorHAnsi"/>
          <w:sz w:val="24"/>
          <w:szCs w:val="24"/>
        </w:rPr>
        <w:t xml:space="preserve">       </w:t>
      </w:r>
      <w:r w:rsidR="00A3294A" w:rsidRPr="00413EF1">
        <w:rPr>
          <w:rFonts w:asciiTheme="majorHAnsi" w:hAnsiTheme="majorHAnsi" w:cstheme="majorHAnsi"/>
          <w:sz w:val="24"/>
          <w:szCs w:val="24"/>
        </w:rPr>
        <w:t xml:space="preserve"> Online Payment</w:t>
      </w:r>
      <w:r w:rsidR="00E34AA4" w:rsidRPr="00413EF1">
        <w:rPr>
          <w:rFonts w:asciiTheme="majorHAnsi" w:hAnsiTheme="majorHAnsi" w:cstheme="majorHAnsi"/>
          <w:sz w:val="24"/>
          <w:szCs w:val="24"/>
        </w:rPr>
        <w:t xml:space="preserve">     </w:t>
      </w:r>
      <w:r w:rsidRPr="00413EF1">
        <w:rPr>
          <w:rFonts w:asciiTheme="majorHAnsi" w:hAnsiTheme="majorHAnsi" w:cstheme="majorHAnsi"/>
          <w:sz w:val="24"/>
          <w:szCs w:val="24"/>
        </w:rPr>
        <w:t xml:space="preserve">    </w:t>
      </w:r>
      <w:r w:rsidR="00E34AA4" w:rsidRPr="00413EF1">
        <w:rPr>
          <w:rFonts w:asciiTheme="majorHAnsi" w:hAnsiTheme="majorHAnsi" w:cstheme="majorHAnsi"/>
          <w:sz w:val="24"/>
          <w:szCs w:val="24"/>
        </w:rPr>
        <w:t xml:space="preserve"> </w:t>
      </w:r>
      <w:r w:rsidR="00AD0F4C" w:rsidRPr="00413EF1">
        <w:rPr>
          <w:rFonts w:asciiTheme="majorHAnsi" w:hAnsiTheme="majorHAnsi" w:cstheme="majorHAnsi"/>
          <w:sz w:val="24"/>
          <w:szCs w:val="24"/>
        </w:rPr>
        <w:t>Payment</w:t>
      </w:r>
      <w:r w:rsidR="00A3294A" w:rsidRPr="00413EF1">
        <w:rPr>
          <w:rFonts w:asciiTheme="majorHAnsi" w:hAnsiTheme="majorHAnsi" w:cstheme="majorHAnsi"/>
          <w:sz w:val="24"/>
          <w:szCs w:val="24"/>
        </w:rPr>
        <w:t xml:space="preserve"> Enclosed</w:t>
      </w:r>
    </w:p>
    <w:p w:rsidR="00A3294A" w:rsidRPr="00413EF1" w:rsidRDefault="00E34AA4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C2B6B" wp14:editId="032A6850">
                <wp:simplePos x="0" y="0"/>
                <wp:positionH relativeFrom="margin">
                  <wp:posOffset>157480</wp:posOffset>
                </wp:positionH>
                <wp:positionV relativeFrom="paragraph">
                  <wp:posOffset>255715</wp:posOffset>
                </wp:positionV>
                <wp:extent cx="65436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F4319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.4pt,20.15pt" to="527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xj0AEAAAMEAAAOAAAAZHJzL2Uyb0RvYy54bWysU8GO2yAQvVfqPyDujZ3dblJZcfaQ1fZS&#10;tVG3/QAWDzESMAho7Px9B5w4q7ZS1Wov2APz3sx7DJv70Rp2hBA1upYvFzVn4CR22h1a/v3b47sP&#10;nMUkXCcMOmj5CSK/3759sxl8AzfYo+kgMCJxsRl8y/uUfFNVUfZgRVygB0eHCoMVicJwqLogBmK3&#10;prqp61U1YOh8QAkx0u7DdMi3hV8pkOmLUhESMy2n3lJZQ1mf81ptN6I5BOF7Lc9tiP/owgrtqOhM&#10;9SCSYD+C/o3KahkwokoLibZCpbSEooHULOtf1Dz1wkPRQuZEP9sUX49Wfj7uA9Ndy9ecOWHpip5S&#10;EPrQJ7ZD58hADGydfRp8bCh95/bhHEW/D1n0qILNX5LDxuLtafYWxsQkba7u3t+u1necyctZdQX6&#10;ENNHQMvyT8uNdlm2aMTxU0xUjFIvKXnbuLxGNLp71MaUIA8M7ExgR0FXncZlbplwL7IoysgqC5la&#10;L3/pZGBi/QqKrKBml6V6GcIrp5ASXLrwGkfZGaaogxlY/x14zs9QKAP6L+AZUSqjSzPYaofhT9Wv&#10;Vqgp/+LApDtb8IzdqVxqsYYmrTh3fhV5lF/GBX59u9ufAAAA//8DAFBLAwQUAAYACAAAACEAux+F&#10;At4AAAAJAQAADwAAAGRycy9kb3ducmV2LnhtbEyPQWvCQBCF74L/YZlCL1J3q0YkZiMS8NJDoaZI&#10;j2t2zIZmZ0N2NfHfd6WH9jZv3vDeN9lutC27Ye8bRxJe5wIYUuV0Q7WEz/LwsgHmgyKtWkco4Y4e&#10;dvl0kqlUu4E+8HYMNYsh5FMlwYTQpZz7yqBVfu46pOhdXG9ViLKvue7VEMNtyxdCrLlVDcUGozos&#10;DFbfx6uV8FXPlodTSeVQhPfL2oz301tSSPn8NO63wAKO4e8YHvgRHfLIdHZX0p61EharSB4krMQS&#10;2MMXSRKn8++G5xn//0H+AwAA//8DAFBLAQItABQABgAIAAAAIQC2gziS/gAAAOEBAAATAAAAAAAA&#10;AAAAAAAAAAAAAABbQ29udGVudF9UeXBlc10ueG1sUEsBAi0AFAAGAAgAAAAhADj9If/WAAAAlAEA&#10;AAsAAAAAAAAAAAAAAAAALwEAAF9yZWxzLy5yZWxzUEsBAi0AFAAGAAgAAAAhAI+VLGPQAQAAAwQA&#10;AA4AAAAAAAAAAAAAAAAALgIAAGRycy9lMm9Eb2MueG1sUEsBAi0AFAAGAAgAAAAhALsfhQL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8438A" w:rsidRPr="00413EF1" w:rsidRDefault="0058438A" w:rsidP="00F05EEE">
      <w:pPr>
        <w:spacing w:after="240"/>
        <w:rPr>
          <w:rFonts w:asciiTheme="majorHAnsi" w:hAnsiTheme="majorHAnsi" w:cstheme="majorHAnsi"/>
          <w:sz w:val="24"/>
          <w:szCs w:val="24"/>
        </w:rPr>
      </w:pPr>
    </w:p>
    <w:p w:rsidR="00A3294A" w:rsidRPr="00413EF1" w:rsidRDefault="00A3294A" w:rsidP="00F05EEE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Signature of Entrant:</w:t>
      </w:r>
      <w:r w:rsidR="00A50D5B" w:rsidRPr="00413EF1">
        <w:rPr>
          <w:rFonts w:asciiTheme="majorHAnsi" w:hAnsiTheme="majorHAnsi" w:cstheme="majorHAnsi"/>
          <w:sz w:val="24"/>
          <w:szCs w:val="24"/>
        </w:rPr>
        <w:t xml:space="preserve"> .......................................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.............................</w:t>
      </w:r>
      <w:r w:rsidR="00A50D5B" w:rsidRPr="00413EF1">
        <w:rPr>
          <w:rFonts w:asciiTheme="majorHAnsi" w:hAnsiTheme="majorHAnsi" w:cstheme="majorHAnsi"/>
          <w:sz w:val="24"/>
          <w:szCs w:val="24"/>
        </w:rPr>
        <w:t>......................................................................</w:t>
      </w:r>
    </w:p>
    <w:p w:rsidR="00A3294A" w:rsidRPr="00413EF1" w:rsidRDefault="00A50D5B" w:rsidP="00AD0F4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sz w:val="24"/>
          <w:szCs w:val="24"/>
        </w:rPr>
        <w:t>Name: ..........................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 xml:space="preserve">..............................    </w:t>
      </w:r>
      <w:r w:rsidR="00A3294A" w:rsidRPr="00413EF1">
        <w:rPr>
          <w:rFonts w:asciiTheme="majorHAnsi" w:hAnsiTheme="majorHAnsi" w:cstheme="majorHAnsi"/>
          <w:sz w:val="24"/>
          <w:szCs w:val="24"/>
        </w:rPr>
        <w:t>Date:</w:t>
      </w:r>
      <w:r w:rsidRPr="00413EF1">
        <w:rPr>
          <w:rFonts w:asciiTheme="majorHAnsi" w:hAnsiTheme="majorHAnsi" w:cstheme="majorHAnsi"/>
          <w:sz w:val="24"/>
          <w:szCs w:val="24"/>
        </w:rPr>
        <w:t xml:space="preserve"> .........</w:t>
      </w:r>
      <w:r w:rsidR="00F05EEE" w:rsidRPr="00413EF1">
        <w:rPr>
          <w:rFonts w:asciiTheme="majorHAnsi" w:hAnsiTheme="majorHAnsi" w:cstheme="majorHAnsi"/>
          <w:sz w:val="24"/>
          <w:szCs w:val="24"/>
        </w:rPr>
        <w:t>.........................</w:t>
      </w:r>
      <w:r w:rsidRPr="00413EF1">
        <w:rPr>
          <w:rFonts w:asciiTheme="majorHAnsi" w:hAnsiTheme="majorHAnsi" w:cstheme="majorHAnsi"/>
          <w:sz w:val="24"/>
          <w:szCs w:val="24"/>
        </w:rPr>
        <w:t>...</w:t>
      </w:r>
      <w:r w:rsidR="00BB4F33" w:rsidRPr="00413EF1">
        <w:rPr>
          <w:rFonts w:asciiTheme="majorHAnsi" w:hAnsiTheme="majorHAnsi" w:cstheme="majorHAnsi"/>
          <w:sz w:val="24"/>
          <w:szCs w:val="24"/>
        </w:rPr>
        <w:t>.........................</w:t>
      </w:r>
    </w:p>
    <w:p w:rsidR="00AD0F4C" w:rsidRPr="00413EF1" w:rsidRDefault="00AD0F4C" w:rsidP="0065274D">
      <w:pPr>
        <w:spacing w:after="240"/>
        <w:rPr>
          <w:rFonts w:asciiTheme="majorHAnsi" w:hAnsiTheme="majorHAnsi" w:cstheme="majorHAnsi"/>
          <w:sz w:val="21"/>
          <w:szCs w:val="21"/>
        </w:rPr>
      </w:pPr>
      <w:r w:rsidRPr="00413EF1">
        <w:rPr>
          <w:rFonts w:asciiTheme="majorHAnsi" w:hAnsiTheme="majorHAnsi" w:cstheme="majorHAnsi"/>
          <w:sz w:val="21"/>
          <w:szCs w:val="21"/>
        </w:rPr>
        <w:t>(Please Print)</w:t>
      </w:r>
    </w:p>
    <w:p w:rsidR="00A3294A" w:rsidRPr="0044298A" w:rsidRDefault="00AD0F4C" w:rsidP="0044298A">
      <w:pPr>
        <w:spacing w:before="600" w:after="24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44298A">
        <w:rPr>
          <w:rFonts w:asciiTheme="majorHAnsi" w:hAnsiTheme="majorHAnsi" w:cstheme="majorHAnsi"/>
          <w:sz w:val="24"/>
          <w:szCs w:val="24"/>
          <w:u w:val="single"/>
        </w:rPr>
        <w:t>P</w:t>
      </w:r>
      <w:r w:rsidR="00A3294A" w:rsidRPr="0044298A">
        <w:rPr>
          <w:rFonts w:asciiTheme="majorHAnsi" w:hAnsiTheme="majorHAnsi" w:cstheme="majorHAnsi"/>
          <w:sz w:val="24"/>
          <w:szCs w:val="24"/>
          <w:u w:val="single"/>
        </w:rPr>
        <w:t xml:space="preserve">lease initial each page of the entry </w:t>
      </w:r>
      <w:r w:rsidR="0065274D" w:rsidRPr="0044298A">
        <w:rPr>
          <w:rFonts w:asciiTheme="majorHAnsi" w:hAnsiTheme="majorHAnsi" w:cstheme="majorHAnsi"/>
          <w:sz w:val="24"/>
          <w:szCs w:val="24"/>
          <w:u w:val="single"/>
        </w:rPr>
        <w:t>conditions attached and a</w:t>
      </w:r>
      <w:bookmarkStart w:id="1" w:name="_GoBack"/>
      <w:bookmarkEnd w:id="1"/>
      <w:r w:rsidRPr="0044298A">
        <w:rPr>
          <w:rFonts w:asciiTheme="majorHAnsi" w:hAnsiTheme="majorHAnsi" w:cstheme="majorHAnsi"/>
          <w:sz w:val="24"/>
          <w:szCs w:val="24"/>
          <w:u w:val="single"/>
        </w:rPr>
        <w:t xml:space="preserve">ttach </w:t>
      </w:r>
      <w:r w:rsidR="0065274D" w:rsidRPr="0044298A">
        <w:rPr>
          <w:rFonts w:asciiTheme="majorHAnsi" w:hAnsiTheme="majorHAnsi" w:cstheme="majorHAnsi"/>
          <w:sz w:val="24"/>
          <w:szCs w:val="24"/>
          <w:u w:val="single"/>
        </w:rPr>
        <w:t xml:space="preserve">a </w:t>
      </w:r>
      <w:r w:rsidRPr="0044298A">
        <w:rPr>
          <w:rFonts w:asciiTheme="majorHAnsi" w:hAnsiTheme="majorHAnsi" w:cstheme="majorHAnsi"/>
          <w:sz w:val="24"/>
          <w:szCs w:val="24"/>
          <w:u w:val="single"/>
        </w:rPr>
        <w:t>photocopy of passport for proof of resident status and date of birth</w:t>
      </w:r>
      <w:r w:rsidR="0065274D" w:rsidRPr="0044298A">
        <w:rPr>
          <w:rFonts w:asciiTheme="majorHAnsi" w:hAnsiTheme="majorHAnsi" w:cstheme="majorHAnsi"/>
          <w:sz w:val="24"/>
          <w:szCs w:val="24"/>
          <w:u w:val="single"/>
        </w:rPr>
        <w:t>.</w:t>
      </w:r>
    </w:p>
    <w:p w:rsidR="00A50D5B" w:rsidRPr="00413EF1" w:rsidRDefault="00413EF1" w:rsidP="00321C56">
      <w:pPr>
        <w:rPr>
          <w:rFonts w:asciiTheme="majorHAnsi" w:hAnsiTheme="majorHAnsi" w:cstheme="majorHAnsi"/>
          <w:sz w:val="24"/>
          <w:szCs w:val="24"/>
        </w:rPr>
      </w:pPr>
      <w:r w:rsidRPr="00413EF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281940</wp:posOffset>
            </wp:positionV>
            <wp:extent cx="2980055" cy="1031875"/>
            <wp:effectExtent l="0" t="0" r="0" b="0"/>
            <wp:wrapTight wrapText="bothSides">
              <wp:wrapPolygon edited="0">
                <wp:start x="0" y="0"/>
                <wp:lineTo x="0" y="21135"/>
                <wp:lineTo x="21402" y="21135"/>
                <wp:lineTo x="2140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D5B" w:rsidRPr="00413EF1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E52D7" wp14:editId="05FCD714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65436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B7553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.2pt" to="51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OFzwEAAAMEAAAOAAAAZHJzL2Uyb0RvYy54bWysU8GO0zAQvSPxD5bvNO3CllXUdA9dLRcE&#10;FQsf4HXGjSXbY41N0/49Y7dNV4CEQFycjD3vzbzn8er+4J3YAyWLoZOL2VwKCBp7G3ad/Pb18c2d&#10;FCmr0CuHATp5hCTv169frcbYwg0O6HogwSQhtWPs5JBzbJsm6QG8SjOMEPjQIHmVOaRd05Mamd27&#10;5mY+XzYjUh8JNaTEuw+nQ7mu/MaAzp+NSZCF6yT3lutKdX0ua7NeqXZHKg5Wn9tQ/9CFVzZw0Ynq&#10;QWUlvpP9hcpbTZjQ5JlG36AxVkPVwGoW85/UPA0qQtXC5qQ42ZT+H63+tN+SsH0n+aKC8nxFT5mU&#10;3Q1ZbDAENhBJ3BWfxphaTt+ELZ2jFLdURB8M+fJlOeJQvT1O3sIhC82by9t3b5fvb6XQl7PmCoyU&#10;8gdAL8pPJ50NRbZq1f5jylyMUy8pZduFsiZ0tn+0ztWgDAxsHIm94qvOh0VpmXEvsjgqyKYIObVe&#10;//LRwYn1Cxi2gptd1Op1CK+cSmsI+cLrAmcXmOEOJuD8z8BzfoFCHdC/AU+IWhlDnsDeBqTfVb9a&#10;YU75FwdOuosFz9gf66VWa3jSqnPnV1FG+WVc4de3u/4BAAD//wMAUEsDBBQABgAIAAAAIQAEUeWc&#10;3AAAAAcBAAAPAAAAZHJzL2Rvd25yZXYueG1sTI9BS8NAEIXvgv9hGcGL2F2tLSXNpkigFw+CjRSP&#10;0+w0G8zOhuy2Sf+9Wzzo8b03vPdNvplcJ840hNazhqeZAkFce9Nyo+Gz2j6uQISIbLDzTBouFGBT&#10;3N7kmBk/8gedd7ERqYRDhhpsjH0mZagtOQwz3xOn7OgHhzHJoZFmwDGVu04+K7WUDltOCxZ7Ki3V&#10;37uT0/DVPMy3+4qrsYzvx6WdLvu3Ran1/d30ugYRaYp/x3DFT+hQJKaDP7EJotOQHonJVS8grqma&#10;qwWIw68ji1z+5y9+AAAA//8DAFBLAQItABQABgAIAAAAIQC2gziS/gAAAOEBAAATAAAAAAAAAAAA&#10;AAAAAAAAAABbQ29udGVudF9UeXBlc10ueG1sUEsBAi0AFAAGAAgAAAAhADj9If/WAAAAlAEAAAsA&#10;AAAAAAAAAAAAAAAALwEAAF9yZWxzLy5yZWxzUEsBAi0AFAAGAAgAAAAhAEcGE4XPAQAAAwQAAA4A&#10;AAAAAAAAAAAAAAAALgIAAGRycy9lMm9Eb2MueG1sUEsBAi0AFAAGAAgAAAAhAARR5ZzcAAAABwEA&#10;AA8AAAAAAAAAAAAAAAAAKQ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B4F33" w:rsidRPr="00413EF1" w:rsidRDefault="00BB4F33" w:rsidP="005B4C17">
      <w:pPr>
        <w:spacing w:after="0"/>
        <w:ind w:left="6095"/>
        <w:rPr>
          <w:rFonts w:asciiTheme="majorHAnsi" w:hAnsiTheme="majorHAnsi" w:cstheme="majorHAnsi"/>
        </w:rPr>
      </w:pPr>
    </w:p>
    <w:p w:rsidR="00A3294A" w:rsidRPr="00413EF1" w:rsidRDefault="00A3294A" w:rsidP="00547884">
      <w:pPr>
        <w:spacing w:after="0"/>
        <w:ind w:left="6095"/>
        <w:rPr>
          <w:rFonts w:asciiTheme="majorHAnsi" w:hAnsiTheme="majorHAnsi" w:cstheme="majorHAnsi"/>
        </w:rPr>
      </w:pPr>
      <w:r w:rsidRPr="00413EF1">
        <w:rPr>
          <w:rFonts w:asciiTheme="majorHAnsi" w:hAnsiTheme="majorHAnsi" w:cstheme="majorHAnsi"/>
        </w:rPr>
        <w:t>Event Administrator</w:t>
      </w:r>
    </w:p>
    <w:p w:rsidR="00A3294A" w:rsidRPr="00413EF1" w:rsidRDefault="00A3294A" w:rsidP="00547884">
      <w:pPr>
        <w:spacing w:after="0"/>
        <w:ind w:left="6095"/>
        <w:rPr>
          <w:rFonts w:asciiTheme="majorHAnsi" w:hAnsiTheme="majorHAnsi" w:cstheme="majorHAnsi"/>
          <w:lang w:val="en-US"/>
        </w:rPr>
      </w:pPr>
      <w:r w:rsidRPr="00413EF1">
        <w:rPr>
          <w:rFonts w:asciiTheme="majorHAnsi" w:hAnsiTheme="majorHAnsi" w:cstheme="majorHAnsi"/>
        </w:rPr>
        <w:t xml:space="preserve">The McCormick </w:t>
      </w:r>
      <w:r w:rsidRPr="00413EF1">
        <w:rPr>
          <w:rFonts w:asciiTheme="majorHAnsi" w:hAnsiTheme="majorHAnsi" w:cstheme="majorHAnsi"/>
          <w:lang w:val="en-US"/>
        </w:rPr>
        <w:t>Opera Award,</w:t>
      </w:r>
    </w:p>
    <w:p w:rsidR="00A3294A" w:rsidRPr="00413EF1" w:rsidRDefault="00A3294A" w:rsidP="005B4C17">
      <w:pPr>
        <w:ind w:left="6096"/>
        <w:rPr>
          <w:rFonts w:asciiTheme="majorHAnsi" w:hAnsiTheme="majorHAnsi" w:cstheme="majorHAnsi"/>
          <w:lang w:val="en-US"/>
        </w:rPr>
      </w:pPr>
      <w:r w:rsidRPr="00413EF1">
        <w:rPr>
          <w:rFonts w:asciiTheme="majorHAnsi" w:hAnsiTheme="majorHAnsi" w:cstheme="majorHAnsi"/>
          <w:lang w:val="en-US"/>
        </w:rPr>
        <w:t>PO Box 28245 Remuera, Auckland.</w:t>
      </w:r>
    </w:p>
    <w:sectPr w:rsidR="00A3294A" w:rsidRPr="00413EF1" w:rsidSect="00F05EEE">
      <w:footerReference w:type="default" r:id="rId10"/>
      <w:pgSz w:w="11906" w:h="16838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B6C" w:rsidRDefault="00C50B6C" w:rsidP="00AD0F4C">
      <w:pPr>
        <w:spacing w:after="0" w:line="240" w:lineRule="auto"/>
      </w:pPr>
      <w:r>
        <w:separator/>
      </w:r>
    </w:p>
  </w:endnote>
  <w:endnote w:type="continuationSeparator" w:id="0">
    <w:p w:rsidR="00C50B6C" w:rsidRDefault="00C50B6C" w:rsidP="00AD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F4C" w:rsidRDefault="005B4C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1087200" cy="331547"/>
          <wp:effectExtent l="0" t="0" r="0" b="0"/>
          <wp:wrapTight wrapText="bothSides">
            <wp:wrapPolygon edited="0">
              <wp:start x="0" y="0"/>
              <wp:lineTo x="0" y="19862"/>
              <wp:lineTo x="21196" y="19862"/>
              <wp:lineTo x="21196" y="0"/>
              <wp:lineTo x="0" y="0"/>
            </wp:wrapPolygon>
          </wp:wrapTight>
          <wp:docPr id="18" name="Picture 18" descr="Image result for perpetual guard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erpetual guard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33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AD0F4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1104900" cy="463874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uckland Opera Studio logo outlines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63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B6C" w:rsidRDefault="00C50B6C" w:rsidP="00AD0F4C">
      <w:pPr>
        <w:spacing w:after="0" w:line="240" w:lineRule="auto"/>
      </w:pPr>
      <w:r>
        <w:separator/>
      </w:r>
    </w:p>
  </w:footnote>
  <w:footnote w:type="continuationSeparator" w:id="0">
    <w:p w:rsidR="00C50B6C" w:rsidRDefault="00C50B6C" w:rsidP="00AD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2225C"/>
    <w:multiLevelType w:val="hybridMultilevel"/>
    <w:tmpl w:val="C0786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56"/>
    <w:rsid w:val="00021403"/>
    <w:rsid w:val="00036BEF"/>
    <w:rsid w:val="000642B4"/>
    <w:rsid w:val="001535A3"/>
    <w:rsid w:val="001F453B"/>
    <w:rsid w:val="00222E21"/>
    <w:rsid w:val="002A28B0"/>
    <w:rsid w:val="00321C56"/>
    <w:rsid w:val="003975CF"/>
    <w:rsid w:val="00413EF1"/>
    <w:rsid w:val="0044298A"/>
    <w:rsid w:val="00497F76"/>
    <w:rsid w:val="00500ABE"/>
    <w:rsid w:val="00547884"/>
    <w:rsid w:val="0058438A"/>
    <w:rsid w:val="005B4C17"/>
    <w:rsid w:val="00602156"/>
    <w:rsid w:val="00607013"/>
    <w:rsid w:val="00623B2F"/>
    <w:rsid w:val="0065274D"/>
    <w:rsid w:val="00676174"/>
    <w:rsid w:val="0076329B"/>
    <w:rsid w:val="008255BD"/>
    <w:rsid w:val="009058F9"/>
    <w:rsid w:val="009353C6"/>
    <w:rsid w:val="009C0D73"/>
    <w:rsid w:val="00A136DD"/>
    <w:rsid w:val="00A3294A"/>
    <w:rsid w:val="00A50B02"/>
    <w:rsid w:val="00A50D5B"/>
    <w:rsid w:val="00A802BB"/>
    <w:rsid w:val="00A926C5"/>
    <w:rsid w:val="00AD0F4C"/>
    <w:rsid w:val="00B551FF"/>
    <w:rsid w:val="00BB4F33"/>
    <w:rsid w:val="00BC5431"/>
    <w:rsid w:val="00C4294E"/>
    <w:rsid w:val="00C50B6C"/>
    <w:rsid w:val="00E1643F"/>
    <w:rsid w:val="00E34AA4"/>
    <w:rsid w:val="00F05EEE"/>
    <w:rsid w:val="00F65A3C"/>
    <w:rsid w:val="00F70606"/>
    <w:rsid w:val="00F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7C812"/>
  <w15:chartTrackingRefBased/>
  <w15:docId w15:val="{F13834A4-3D7A-45D0-A9C8-8678DE9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4C"/>
  </w:style>
  <w:style w:type="paragraph" w:styleId="Footer">
    <w:name w:val="footer"/>
    <w:basedOn w:val="Normal"/>
    <w:link w:val="FooterChar"/>
    <w:uiPriority w:val="99"/>
    <w:unhideWhenUsed/>
    <w:rsid w:val="00AD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4C"/>
  </w:style>
  <w:style w:type="paragraph" w:styleId="BalloonText">
    <w:name w:val="Balloon Text"/>
    <w:basedOn w:val="Normal"/>
    <w:link w:val="BalloonTextChar"/>
    <w:uiPriority w:val="99"/>
    <w:semiHidden/>
    <w:unhideWhenUsed/>
    <w:rsid w:val="00F0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092C-303C-4B50-B9A4-FDA2A237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Tootill</dc:creator>
  <cp:keywords/>
  <dc:description/>
  <cp:lastModifiedBy>Miriam Taylor</cp:lastModifiedBy>
  <cp:revision>8</cp:revision>
  <cp:lastPrinted>2018-05-30T22:08:00Z</cp:lastPrinted>
  <dcterms:created xsi:type="dcterms:W3CDTF">2019-03-26T21:47:00Z</dcterms:created>
  <dcterms:modified xsi:type="dcterms:W3CDTF">2019-04-23T02:42:00Z</dcterms:modified>
</cp:coreProperties>
</file>